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13A07" w14:textId="69CA511C" w:rsidR="00671DF5" w:rsidRDefault="00B97B12">
      <w:pPr>
        <w:widowControl w:val="0"/>
        <w:tabs>
          <w:tab w:val="left" w:pos="1440"/>
          <w:tab w:val="left" w:pos="2000"/>
        </w:tabs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Nursery Independent School District</w:t>
      </w:r>
    </w:p>
    <w:p w14:paraId="60DBD3E4" w14:textId="77777777" w:rsidR="00671DF5" w:rsidRDefault="00B97B12">
      <w:pPr>
        <w:widowControl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Nursery, Texas</w:t>
      </w:r>
    </w:p>
    <w:p w14:paraId="6C5CB841" w14:textId="77777777" w:rsidR="00671DF5" w:rsidRPr="008A4D62" w:rsidRDefault="00B97B12">
      <w:pPr>
        <w:widowControl w:val="0"/>
        <w:jc w:val="center"/>
        <w:rPr>
          <w:rFonts w:ascii="Times New Roman" w:eastAsia="Times New Roman" w:hAnsi="Times New Roman" w:cs="Times New Roman"/>
        </w:rPr>
      </w:pPr>
      <w:r w:rsidRPr="008A4D62">
        <w:rPr>
          <w:rFonts w:ascii="Times New Roman" w:eastAsia="Times New Roman" w:hAnsi="Times New Roman" w:cs="Times New Roman"/>
        </w:rPr>
        <w:t xml:space="preserve"> </w:t>
      </w:r>
    </w:p>
    <w:p w14:paraId="3C157B11" w14:textId="4E843C08" w:rsidR="00671DF5" w:rsidRPr="008A4D62" w:rsidRDefault="00B97B12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4D62">
        <w:rPr>
          <w:rFonts w:ascii="Times New Roman" w:eastAsia="Times New Roman" w:hAnsi="Times New Roman" w:cs="Times New Roman"/>
          <w:sz w:val="28"/>
          <w:szCs w:val="28"/>
        </w:rPr>
        <w:t>BOARD OF TRUSTEES</w:t>
      </w:r>
    </w:p>
    <w:p w14:paraId="41FFEFAD" w14:textId="6BE11483" w:rsidR="008A4D62" w:rsidRPr="008A4D62" w:rsidRDefault="009C0C54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REGULAR</w:t>
      </w:r>
      <w:r w:rsidR="008A4D62" w:rsidRPr="008A4D62">
        <w:rPr>
          <w:rFonts w:ascii="Times New Roman" w:eastAsia="Times New Roman" w:hAnsi="Times New Roman" w:cs="Times New Roman"/>
          <w:sz w:val="28"/>
          <w:szCs w:val="28"/>
        </w:rPr>
        <w:t xml:space="preserve"> MEETING</w:t>
      </w:r>
    </w:p>
    <w:p w14:paraId="06258FC0" w14:textId="77777777" w:rsidR="00671DF5" w:rsidRPr="008A4D62" w:rsidRDefault="00671DF5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086C13" w14:textId="42F4A577" w:rsidR="00671DF5" w:rsidRDefault="00CD1106" w:rsidP="00BE250F">
      <w:pPr>
        <w:widowControl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</w:t>
      </w:r>
      <w:r w:rsidR="004B4AC3">
        <w:rPr>
          <w:rFonts w:ascii="Times New Roman" w:eastAsia="Times New Roman" w:hAnsi="Times New Roman" w:cs="Times New Roman"/>
          <w:b/>
        </w:rPr>
        <w:t>ues</w:t>
      </w:r>
      <w:r w:rsidR="004D2A98">
        <w:rPr>
          <w:rFonts w:ascii="Times New Roman" w:eastAsia="Times New Roman" w:hAnsi="Times New Roman" w:cs="Times New Roman"/>
          <w:b/>
        </w:rPr>
        <w:t>day</w:t>
      </w:r>
      <w:r w:rsidR="00690EC2">
        <w:rPr>
          <w:rFonts w:ascii="Times New Roman" w:eastAsia="Times New Roman" w:hAnsi="Times New Roman" w:cs="Times New Roman"/>
          <w:b/>
        </w:rPr>
        <w:t>,</w:t>
      </w:r>
      <w:r w:rsidR="00E3785E">
        <w:rPr>
          <w:rFonts w:ascii="Times New Roman" w:eastAsia="Times New Roman" w:hAnsi="Times New Roman" w:cs="Times New Roman"/>
          <w:b/>
        </w:rPr>
        <w:t xml:space="preserve"> </w:t>
      </w:r>
      <w:r w:rsidR="004D2A98">
        <w:rPr>
          <w:rFonts w:ascii="Times New Roman" w:eastAsia="Times New Roman" w:hAnsi="Times New Roman" w:cs="Times New Roman"/>
          <w:b/>
        </w:rPr>
        <w:t>May 2</w:t>
      </w:r>
      <w:r w:rsidR="00272E5B">
        <w:rPr>
          <w:rFonts w:ascii="Times New Roman" w:eastAsia="Times New Roman" w:hAnsi="Times New Roman" w:cs="Times New Roman"/>
          <w:b/>
        </w:rPr>
        <w:t>6, 2020</w:t>
      </w:r>
    </w:p>
    <w:p w14:paraId="65429DCF" w14:textId="1DFAFE50" w:rsidR="00BE250F" w:rsidRDefault="00274428" w:rsidP="00BE250F">
      <w:pPr>
        <w:widowControl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</w:t>
      </w:r>
      <w:r w:rsidR="004D2A98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>3</w:t>
      </w:r>
      <w:r w:rsidR="00BE250F">
        <w:rPr>
          <w:rFonts w:ascii="Times New Roman" w:eastAsia="Times New Roman" w:hAnsi="Times New Roman" w:cs="Times New Roman"/>
          <w:b/>
        </w:rPr>
        <w:t>0 p.m.</w:t>
      </w:r>
    </w:p>
    <w:p w14:paraId="531184A1" w14:textId="347245D0" w:rsidR="00671DF5" w:rsidRDefault="00671DF5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621A0853" w14:textId="7CD2985F" w:rsidR="00671DF5" w:rsidRDefault="0071484D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14:paraId="1BBE5150" w14:textId="052721D0" w:rsidR="00671DF5" w:rsidRDefault="00671DF5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14:paraId="0213D94E" w14:textId="4F0E1115" w:rsidR="008A4D62" w:rsidRDefault="008A4D62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14:paraId="060CC6E3" w14:textId="55218BAB" w:rsidR="009C0C54" w:rsidRDefault="009C6C01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70A6E16" w14:textId="7AA47CDC" w:rsidR="00671DF5" w:rsidRDefault="00B97B12">
      <w:pPr>
        <w:widowControl w:val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CALL TO ORDER</w:t>
      </w:r>
    </w:p>
    <w:p w14:paraId="1356F118" w14:textId="442F0876" w:rsidR="008002F8" w:rsidRPr="008002F8" w:rsidRDefault="008002F8" w:rsidP="0071484D">
      <w:pPr>
        <w:widowControl w:val="0"/>
        <w:ind w:firstLine="720"/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</w:pPr>
      <w:r w:rsidRPr="008002F8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>The meeting was called to order at 5:30 p.m.</w:t>
      </w:r>
    </w:p>
    <w:p w14:paraId="5B646E02" w14:textId="1726EADF" w:rsidR="008002F8" w:rsidRPr="008002F8" w:rsidRDefault="008002F8" w:rsidP="0071484D">
      <w:pPr>
        <w:widowControl w:val="0"/>
        <w:ind w:firstLine="720"/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</w:pPr>
      <w:r w:rsidRPr="008002F8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 xml:space="preserve">Neal Stevenson, Missy Yearwood, and Anthony Zimmermann were present.  </w:t>
      </w:r>
    </w:p>
    <w:p w14:paraId="71BDAE3F" w14:textId="2B6D0E0A" w:rsidR="00671DF5" w:rsidRDefault="00671DF5">
      <w:pPr>
        <w:widowControl w:val="0"/>
        <w:tabs>
          <w:tab w:val="left" w:pos="5060"/>
        </w:tabs>
        <w:ind w:right="200"/>
        <w:jc w:val="both"/>
        <w:rPr>
          <w:rFonts w:ascii="Times" w:eastAsia="Times" w:hAnsi="Times" w:cs="Times"/>
          <w:sz w:val="22"/>
          <w:szCs w:val="22"/>
        </w:rPr>
      </w:pPr>
    </w:p>
    <w:p w14:paraId="14D29FF9" w14:textId="0B8826C5" w:rsidR="00671DF5" w:rsidRDefault="00B97B12">
      <w:pPr>
        <w:widowControl w:val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II.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APPROVAL OF MEETING MINUTES</w:t>
      </w:r>
    </w:p>
    <w:p w14:paraId="014402DA" w14:textId="292E09E9" w:rsidR="008A4D62" w:rsidRDefault="008A4D62">
      <w:pPr>
        <w:widowControl w:val="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63F09A2" w14:textId="36C63B17" w:rsidR="008A4D62" w:rsidRDefault="00B00C06" w:rsidP="00B00C06">
      <w:pPr>
        <w:pStyle w:val="ListParagraph"/>
        <w:widowControl w:val="0"/>
        <w:numPr>
          <w:ilvl w:val="0"/>
          <w:numId w:val="1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April </w:t>
      </w:r>
      <w:r w:rsidR="00272E5B">
        <w:rPr>
          <w:rFonts w:ascii="Times New Roman" w:eastAsia="Times New Roman" w:hAnsi="Times New Roman" w:cs="Times New Roman"/>
          <w:sz w:val="22"/>
          <w:szCs w:val="22"/>
        </w:rPr>
        <w:t>28, 2020</w:t>
      </w:r>
    </w:p>
    <w:p w14:paraId="07C318B5" w14:textId="7F5007A5" w:rsidR="008002F8" w:rsidRPr="008002F8" w:rsidRDefault="008002F8" w:rsidP="008002F8">
      <w:pPr>
        <w:widowControl w:val="0"/>
        <w:tabs>
          <w:tab w:val="left" w:pos="5400"/>
        </w:tabs>
        <w:ind w:left="720"/>
        <w:jc w:val="both"/>
        <w:rPr>
          <w:rFonts w:ascii="Times" w:eastAsia="Times" w:hAnsi="Times" w:cs="Times"/>
          <w:b/>
          <w:bCs/>
          <w:i/>
          <w:iCs/>
          <w:sz w:val="22"/>
          <w:szCs w:val="22"/>
        </w:rPr>
      </w:pPr>
      <w:r w:rsidRPr="008002F8">
        <w:rPr>
          <w:rFonts w:ascii="Times" w:eastAsia="Times" w:hAnsi="Times" w:cs="Times"/>
          <w:b/>
          <w:bCs/>
          <w:i/>
          <w:iCs/>
          <w:sz w:val="22"/>
          <w:szCs w:val="22"/>
        </w:rPr>
        <w:t xml:space="preserve">The minutes for the </w:t>
      </w:r>
      <w:r>
        <w:rPr>
          <w:rFonts w:ascii="Times" w:eastAsia="Times" w:hAnsi="Times" w:cs="Times"/>
          <w:b/>
          <w:bCs/>
          <w:i/>
          <w:iCs/>
          <w:sz w:val="22"/>
          <w:szCs w:val="22"/>
        </w:rPr>
        <w:t>April 28, 2020 m</w:t>
      </w:r>
      <w:r w:rsidRPr="008002F8">
        <w:rPr>
          <w:rFonts w:ascii="Times" w:eastAsia="Times" w:hAnsi="Times" w:cs="Times"/>
          <w:b/>
          <w:bCs/>
          <w:i/>
          <w:iCs/>
          <w:sz w:val="22"/>
          <w:szCs w:val="22"/>
        </w:rPr>
        <w:t xml:space="preserve">eeting were approved as presented.  Missy Yearwood made a motion to approve the minutes and </w:t>
      </w:r>
      <w:r>
        <w:rPr>
          <w:rFonts w:ascii="Times" w:eastAsia="Times" w:hAnsi="Times" w:cs="Times"/>
          <w:b/>
          <w:bCs/>
          <w:i/>
          <w:iCs/>
          <w:sz w:val="22"/>
          <w:szCs w:val="22"/>
        </w:rPr>
        <w:t>Anthony Zimmermann</w:t>
      </w:r>
      <w:r w:rsidRPr="008002F8">
        <w:rPr>
          <w:rFonts w:ascii="Times" w:eastAsia="Times" w:hAnsi="Times" w:cs="Times"/>
          <w:b/>
          <w:bCs/>
          <w:i/>
          <w:iCs/>
          <w:sz w:val="22"/>
          <w:szCs w:val="22"/>
        </w:rPr>
        <w:t xml:space="preserve"> made the second.  The vote carried unanimous.  </w:t>
      </w:r>
    </w:p>
    <w:p w14:paraId="45577CDC" w14:textId="77777777" w:rsidR="00CD1E50" w:rsidRDefault="00CD1E50">
      <w:pPr>
        <w:widowControl w:val="0"/>
        <w:tabs>
          <w:tab w:val="left" w:pos="1740"/>
          <w:tab w:val="left" w:pos="5040"/>
        </w:tabs>
        <w:ind w:left="2040" w:hanging="600"/>
        <w:rPr>
          <w:rFonts w:ascii="Times New Roman" w:eastAsia="Times New Roman" w:hAnsi="Times New Roman" w:cs="Times New Roman"/>
          <w:sz w:val="22"/>
          <w:szCs w:val="22"/>
        </w:rPr>
      </w:pPr>
    </w:p>
    <w:p w14:paraId="3E5188F8" w14:textId="77777777" w:rsidR="00671DF5" w:rsidRDefault="00B97B12">
      <w:pPr>
        <w:widowControl w:val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III.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AUDIENCE WITH INDIVIDUALS OR COMMITTEES</w:t>
      </w:r>
    </w:p>
    <w:p w14:paraId="53D2165B" w14:textId="362C79E3" w:rsidR="00CD1E50" w:rsidRDefault="008002F8" w:rsidP="008002F8">
      <w:pPr>
        <w:widowControl w:val="0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8002F8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No public comments</w:t>
      </w:r>
    </w:p>
    <w:p w14:paraId="634CB93A" w14:textId="77777777" w:rsidR="0071484D" w:rsidRPr="008002F8" w:rsidRDefault="0071484D" w:rsidP="008002F8">
      <w:pPr>
        <w:widowControl w:val="0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14:paraId="72B5E95A" w14:textId="77777777" w:rsidR="008A4D62" w:rsidRDefault="00B97B12" w:rsidP="008A4D62">
      <w:pPr>
        <w:widowControl w:val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IV.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INFORMATION ITEMS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p w14:paraId="16740D4A" w14:textId="77777777" w:rsidR="008A4D62" w:rsidRDefault="008A4D62" w:rsidP="008A4D62">
      <w:pPr>
        <w:widowControl w:val="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6A160C0" w14:textId="2C5E9C64" w:rsidR="00BE250F" w:rsidRDefault="001C200F" w:rsidP="001C200F">
      <w:pPr>
        <w:pStyle w:val="ListParagraph"/>
        <w:widowControl w:val="0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1C200F">
        <w:rPr>
          <w:rFonts w:ascii="Times New Roman" w:eastAsia="Times New Roman" w:hAnsi="Times New Roman" w:cs="Times New Roman"/>
          <w:sz w:val="22"/>
          <w:szCs w:val="22"/>
        </w:rPr>
        <w:t>Payment of Bills</w:t>
      </w:r>
    </w:p>
    <w:p w14:paraId="4AA1192A" w14:textId="421857F2" w:rsidR="0071484D" w:rsidRPr="0071484D" w:rsidRDefault="0071484D" w:rsidP="001C200F">
      <w:pPr>
        <w:pStyle w:val="ListParagraph"/>
        <w:widowControl w:val="0"/>
        <w:ind w:left="1080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0071484D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Dr. </w:t>
      </w:r>
      <w:r w:rsidR="00C220B9" w:rsidRPr="0071484D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Gajewskey</w:t>
      </w:r>
      <w:r w:rsidRPr="0071484D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 presented monthly report of school expenses.</w:t>
      </w:r>
    </w:p>
    <w:p w14:paraId="792C6EF7" w14:textId="77777777" w:rsidR="0071484D" w:rsidRPr="001C200F" w:rsidRDefault="0071484D" w:rsidP="001C200F">
      <w:pPr>
        <w:pStyle w:val="ListParagraph"/>
        <w:widowControl w:val="0"/>
        <w:ind w:left="1080"/>
        <w:rPr>
          <w:rFonts w:ascii="Times New Roman" w:eastAsia="Times New Roman" w:hAnsi="Times New Roman" w:cs="Times New Roman"/>
          <w:sz w:val="22"/>
          <w:szCs w:val="22"/>
        </w:rPr>
      </w:pPr>
    </w:p>
    <w:p w14:paraId="5351F994" w14:textId="61710B05" w:rsidR="001C200F" w:rsidRDefault="001C200F" w:rsidP="001C200F">
      <w:pPr>
        <w:pStyle w:val="ListParagraph"/>
        <w:widowControl w:val="0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1C200F">
        <w:rPr>
          <w:rFonts w:ascii="Times New Roman" w:eastAsia="Times New Roman" w:hAnsi="Times New Roman" w:cs="Times New Roman"/>
          <w:sz w:val="22"/>
          <w:szCs w:val="22"/>
        </w:rPr>
        <w:t>Superintendent</w:t>
      </w:r>
      <w:r w:rsidR="001D4B98">
        <w:rPr>
          <w:rFonts w:ascii="Times New Roman" w:eastAsia="Times New Roman" w:hAnsi="Times New Roman" w:cs="Times New Roman"/>
          <w:sz w:val="22"/>
          <w:szCs w:val="22"/>
        </w:rPr>
        <w:t>’</w:t>
      </w:r>
      <w:r w:rsidRPr="001C200F">
        <w:rPr>
          <w:rFonts w:ascii="Times New Roman" w:eastAsia="Times New Roman" w:hAnsi="Times New Roman" w:cs="Times New Roman"/>
          <w:sz w:val="22"/>
          <w:szCs w:val="22"/>
        </w:rPr>
        <w:t>s Report</w:t>
      </w:r>
    </w:p>
    <w:p w14:paraId="20FAA7B4" w14:textId="77777777" w:rsidR="008002F8" w:rsidRPr="008002F8" w:rsidRDefault="008002F8" w:rsidP="008002F8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14:paraId="2C733EC1" w14:textId="77777777" w:rsidR="008002F8" w:rsidRDefault="008002F8" w:rsidP="008002F8">
      <w:pPr>
        <w:widowControl w:val="0"/>
        <w:numPr>
          <w:ilvl w:val="1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Safety</w:t>
      </w:r>
    </w:p>
    <w:p w14:paraId="5C3B3B77" w14:textId="2BC8783B" w:rsidR="008002F8" w:rsidRDefault="00267874" w:rsidP="008002F8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Rooms are clean and purged</w:t>
      </w:r>
    </w:p>
    <w:p w14:paraId="67653DC3" w14:textId="6A2C8D4F" w:rsidR="008002F8" w:rsidRDefault="00267874" w:rsidP="008002F8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Clorox 360 machine arrived</w:t>
      </w:r>
    </w:p>
    <w:p w14:paraId="31FF5382" w14:textId="77777777" w:rsidR="008002F8" w:rsidRDefault="008002F8" w:rsidP="008002F8">
      <w:pPr>
        <w:widowControl w:val="0"/>
        <w:numPr>
          <w:ilvl w:val="1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Curriculum and Instruction</w:t>
      </w:r>
    </w:p>
    <w:p w14:paraId="2B336AC2" w14:textId="0A37175F" w:rsidR="008002F8" w:rsidRDefault="00267874" w:rsidP="008002F8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We will write our own Pre K curriculum</w:t>
      </w:r>
    </w:p>
    <w:p w14:paraId="6E9367B8" w14:textId="0936283D" w:rsidR="008002F8" w:rsidRDefault="00267874" w:rsidP="008002F8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Grant money for F&amp;P Intervention Kits/Guided Reading</w:t>
      </w:r>
    </w:p>
    <w:p w14:paraId="27FEF67B" w14:textId="222C74CC" w:rsidR="008002F8" w:rsidRDefault="00267874" w:rsidP="008002F8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Fully Staffed Instructionally</w:t>
      </w:r>
    </w:p>
    <w:p w14:paraId="7B42913D" w14:textId="77777777" w:rsidR="008002F8" w:rsidRDefault="008002F8" w:rsidP="008002F8">
      <w:pPr>
        <w:widowControl w:val="0"/>
        <w:numPr>
          <w:ilvl w:val="1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Community Involvement</w:t>
      </w:r>
    </w:p>
    <w:p w14:paraId="43CAD915" w14:textId="2E0C8D45" w:rsidR="008002F8" w:rsidRDefault="00267874" w:rsidP="008002F8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Huge thanks to Scott Yearwood and Anthony Zimmermann for the Bell Project</w:t>
      </w:r>
    </w:p>
    <w:p w14:paraId="57F6C149" w14:textId="02CF8F05" w:rsidR="008002F8" w:rsidRDefault="00267874" w:rsidP="008002F8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June 1 5</w:t>
      </w:r>
      <w:r w:rsidRPr="00267874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Grade Graduation</w:t>
      </w:r>
    </w:p>
    <w:p w14:paraId="6FAE6C49" w14:textId="0878AFFE" w:rsidR="00267874" w:rsidRDefault="00267874" w:rsidP="008002F8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June 2 Kinder Drive By Graduation</w:t>
      </w:r>
    </w:p>
    <w:p w14:paraId="3061F260" w14:textId="77777777" w:rsidR="008002F8" w:rsidRDefault="008002F8" w:rsidP="008002F8">
      <w:pPr>
        <w:widowControl w:val="0"/>
        <w:numPr>
          <w:ilvl w:val="1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Communication</w:t>
      </w:r>
    </w:p>
    <w:p w14:paraId="5694EE09" w14:textId="100B8514" w:rsidR="008002F8" w:rsidRDefault="008002F8" w:rsidP="008002F8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VOIP Phone System</w:t>
      </w:r>
      <w:r w:rsidR="00267874">
        <w:rPr>
          <w:rFonts w:ascii="Times New Roman" w:eastAsia="Times New Roman" w:hAnsi="Times New Roman" w:cs="Times New Roman"/>
          <w:sz w:val="22"/>
          <w:szCs w:val="22"/>
        </w:rPr>
        <w:t>- 2 Bids</w:t>
      </w:r>
    </w:p>
    <w:p w14:paraId="24FD0C0F" w14:textId="77777777" w:rsidR="00D103A5" w:rsidRDefault="00D103A5" w:rsidP="00D103A5">
      <w:pPr>
        <w:widowControl w:val="0"/>
        <w:ind w:left="2520"/>
        <w:rPr>
          <w:rFonts w:ascii="Times New Roman" w:eastAsia="Times New Roman" w:hAnsi="Times New Roman" w:cs="Times New Roman"/>
          <w:sz w:val="22"/>
          <w:szCs w:val="22"/>
        </w:rPr>
      </w:pPr>
    </w:p>
    <w:p w14:paraId="2A7CAE35" w14:textId="77777777" w:rsidR="008002F8" w:rsidRDefault="008002F8" w:rsidP="008002F8">
      <w:pPr>
        <w:widowControl w:val="0"/>
        <w:numPr>
          <w:ilvl w:val="1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Financial and Facilities</w:t>
      </w:r>
    </w:p>
    <w:p w14:paraId="0C33E00E" w14:textId="13EC274A" w:rsidR="008002F8" w:rsidRDefault="00267874" w:rsidP="008002F8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Chapter 48 Excess Revenue Report</w:t>
      </w:r>
      <w:r w:rsidR="008002F8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D27206C" w14:textId="32CBA3A3" w:rsidR="008002F8" w:rsidRDefault="00267874" w:rsidP="008002F8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Letter From Tax Office</w:t>
      </w:r>
    </w:p>
    <w:p w14:paraId="49517BF5" w14:textId="75BBC634" w:rsidR="00267874" w:rsidRDefault="00267874" w:rsidP="008002F8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Water Leak in Old Main</w:t>
      </w:r>
    </w:p>
    <w:p w14:paraId="3FAFA264" w14:textId="06B9B142" w:rsidR="00267874" w:rsidRDefault="00267874" w:rsidP="008002F8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Maintenance-Water Well issues</w:t>
      </w:r>
    </w:p>
    <w:p w14:paraId="1CD1E68E" w14:textId="6703BCEC" w:rsidR="00267874" w:rsidRDefault="00267874" w:rsidP="008002F8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Carpet Removal in two classrooms- VCT for sanitation. </w:t>
      </w:r>
    </w:p>
    <w:p w14:paraId="15738500" w14:textId="7DBB49C6" w:rsidR="00267874" w:rsidRDefault="00267874" w:rsidP="008002F8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Cuero Transportation Amount for 2020-2021</w:t>
      </w:r>
    </w:p>
    <w:p w14:paraId="150A1EA1" w14:textId="727DEC13" w:rsidR="00267874" w:rsidRPr="00733F2A" w:rsidRDefault="00267874" w:rsidP="008002F8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Freezer issues (ongoing) for the Cafeteria</w:t>
      </w:r>
    </w:p>
    <w:p w14:paraId="386D03F3" w14:textId="77777777" w:rsidR="00CD1E50" w:rsidRDefault="00CD1E50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14:paraId="56ACD5A7" w14:textId="77777777" w:rsidR="00671DF5" w:rsidRDefault="00B97B12">
      <w:pPr>
        <w:widowControl w:val="0"/>
        <w:tabs>
          <w:tab w:val="left" w:pos="720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V.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UNFINISHED/NEW BUSINESS</w:t>
      </w:r>
    </w:p>
    <w:p w14:paraId="0F13F40D" w14:textId="72986A28" w:rsidR="00773240" w:rsidRDefault="00773240" w:rsidP="004733B9">
      <w:pPr>
        <w:pStyle w:val="ListParagraph"/>
        <w:tabs>
          <w:tab w:val="left" w:pos="1080"/>
        </w:tabs>
        <w:ind w:left="1080"/>
        <w:rPr>
          <w:rFonts w:ascii="Times New Roman" w:eastAsia="Times New Roman" w:hAnsi="Times New Roman" w:cs="Times New Roman"/>
          <w:sz w:val="22"/>
          <w:szCs w:val="22"/>
        </w:rPr>
      </w:pPr>
      <w:bookmarkStart w:id="0" w:name="_Hlk509577611"/>
    </w:p>
    <w:bookmarkEnd w:id="0"/>
    <w:p w14:paraId="12D435B8" w14:textId="63D6872B" w:rsidR="00D91198" w:rsidRDefault="00D91198" w:rsidP="0071484D">
      <w:pPr>
        <w:pStyle w:val="ListParagraph"/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 and Approve Summer School Plans</w:t>
      </w:r>
      <w:r w:rsidR="007663D7">
        <w:rPr>
          <w:rFonts w:ascii="Times New Roman" w:hAnsi="Times New Roman" w:cs="Times New Roman"/>
          <w:sz w:val="22"/>
          <w:szCs w:val="22"/>
        </w:rPr>
        <w:t xml:space="preserve"> (Days of Operation</w:t>
      </w:r>
      <w:r w:rsidR="00164811">
        <w:rPr>
          <w:rFonts w:ascii="Times New Roman" w:hAnsi="Times New Roman" w:cs="Times New Roman"/>
          <w:sz w:val="22"/>
          <w:szCs w:val="22"/>
        </w:rPr>
        <w:t xml:space="preserve"> Pending State Guidelines).</w:t>
      </w:r>
    </w:p>
    <w:p w14:paraId="380C569C" w14:textId="5416D13A" w:rsidR="00267874" w:rsidRPr="0071484D" w:rsidRDefault="00267874" w:rsidP="007148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71484D">
        <w:rPr>
          <w:rFonts w:ascii="Times New Roman" w:hAnsi="Times New Roman" w:cs="Times New Roman"/>
          <w:b/>
          <w:bCs/>
          <w:i/>
          <w:iCs/>
          <w:sz w:val="22"/>
          <w:szCs w:val="22"/>
        </w:rPr>
        <w:t>No Action Taken-</w:t>
      </w:r>
    </w:p>
    <w:p w14:paraId="6ED86951" w14:textId="77777777" w:rsidR="00D91198" w:rsidRPr="00D91198" w:rsidRDefault="00D91198" w:rsidP="00D91198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173F34C7" w14:textId="41C4A9F9" w:rsidR="00D91198" w:rsidRDefault="00D91198" w:rsidP="0071484D">
      <w:pPr>
        <w:pStyle w:val="ListParagraph"/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 and Approve Summer Office Hours</w:t>
      </w:r>
      <w:r w:rsidR="007663D7">
        <w:rPr>
          <w:rFonts w:ascii="Times New Roman" w:hAnsi="Times New Roman" w:cs="Times New Roman"/>
          <w:sz w:val="22"/>
          <w:szCs w:val="22"/>
        </w:rPr>
        <w:t xml:space="preserve"> (Mon-Thurs 9-4pm)</w:t>
      </w:r>
      <w:r w:rsidR="001D4B98">
        <w:rPr>
          <w:rFonts w:ascii="Times New Roman" w:hAnsi="Times New Roman" w:cs="Times New Roman"/>
          <w:sz w:val="22"/>
          <w:szCs w:val="22"/>
        </w:rPr>
        <w:t>.</w:t>
      </w:r>
    </w:p>
    <w:p w14:paraId="367345E4" w14:textId="0CC2D46F" w:rsidR="001C200F" w:rsidRPr="0071484D" w:rsidRDefault="00267874" w:rsidP="0071484D">
      <w:pPr>
        <w:ind w:left="720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0071484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Summer School Hours will be from 9 a.m. to 4 p.m. Monday through Thursday.  </w:t>
      </w:r>
      <w:r w:rsidRPr="0071484D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Missy Yearwood made the motion to approve the summer school hours.  Neal Stevenson made the second. The vote carried unanimously.  </w:t>
      </w:r>
    </w:p>
    <w:p w14:paraId="7CEDBDFA" w14:textId="77777777" w:rsidR="00BB4BDC" w:rsidRPr="00BB4BDC" w:rsidRDefault="00BB4BDC" w:rsidP="00267874">
      <w:pPr>
        <w:pStyle w:val="ListParagraph"/>
        <w:ind w:left="108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4FFB9117" w14:textId="54284D64" w:rsidR="001C200F" w:rsidRDefault="001C200F" w:rsidP="0071484D">
      <w:pPr>
        <w:pStyle w:val="ListParagraph"/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 and Approve Inter-local agreement with TASB for workers comp, property and unemployment insurance.</w:t>
      </w:r>
    </w:p>
    <w:p w14:paraId="292DE2A6" w14:textId="10CBCBF1" w:rsidR="00BB4BDC" w:rsidRPr="0071484D" w:rsidRDefault="00BB4BDC" w:rsidP="007148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71484D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 xml:space="preserve">Neal Stevenson made a motion to approve the Inter-local agreement with TASB for </w:t>
      </w:r>
      <w:r w:rsidRPr="0071484D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workers comp, property and unemployment insurance.  </w:t>
      </w:r>
      <w:r w:rsidRPr="0071484D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 xml:space="preserve"> Missy Yearwood made the second.  The motion carried unanimously.  </w:t>
      </w:r>
    </w:p>
    <w:p w14:paraId="534EC497" w14:textId="77777777" w:rsidR="007663D7" w:rsidRPr="007663D7" w:rsidRDefault="007663D7" w:rsidP="007663D7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07E7665D" w14:textId="30B998E3" w:rsidR="007663D7" w:rsidRDefault="007663D7" w:rsidP="0071484D">
      <w:pPr>
        <w:pStyle w:val="ListParagraph"/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 and Approve the Inter</w:t>
      </w:r>
      <w:r w:rsidR="001D4B98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local Agreement between Cuero ISD &amp; Nursery ISD for the Education of Students outside the district 2020</w:t>
      </w:r>
      <w:r w:rsidR="004722AA">
        <w:rPr>
          <w:rFonts w:ascii="Times New Roman" w:hAnsi="Times New Roman" w:cs="Times New Roman"/>
          <w:sz w:val="22"/>
          <w:szCs w:val="22"/>
        </w:rPr>
        <w:t>-2021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AA5A450" w14:textId="77777777" w:rsidR="0071484D" w:rsidRPr="0071484D" w:rsidRDefault="00BB4BDC" w:rsidP="007148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jc w:val="both"/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</w:pPr>
      <w:r w:rsidRPr="0071484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The Nursery Board of Trustees designated Dr. Larry Gajewskey the authority to sign the Inter-local Agreement between Cuero ISD &amp; Nursery ISD for the Education of Students outside the district 2020-2021.  </w:t>
      </w:r>
      <w:r w:rsidRPr="0071484D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>Neal Stevenson made a motion.</w:t>
      </w:r>
      <w:r w:rsidRPr="0071484D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 </w:t>
      </w:r>
      <w:r w:rsidRPr="0071484D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 xml:space="preserve">Missy Yearwood made the second.  The motion carried unanimously.  </w:t>
      </w:r>
    </w:p>
    <w:p w14:paraId="76430444" w14:textId="77777777" w:rsidR="0071484D" w:rsidRDefault="0071484D" w:rsidP="0071484D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8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BBB2258" w14:textId="16334D95" w:rsidR="00D44557" w:rsidRPr="0071484D" w:rsidRDefault="00D44557" w:rsidP="0071484D">
      <w:pPr>
        <w:pStyle w:val="ListParagraph"/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</w:pPr>
      <w:r w:rsidRPr="0071484D">
        <w:rPr>
          <w:rFonts w:ascii="Times New Roman" w:eastAsia="Times New Roman" w:hAnsi="Times New Roman" w:cs="Times New Roman"/>
          <w:sz w:val="22"/>
          <w:szCs w:val="22"/>
        </w:rPr>
        <w:t xml:space="preserve">Discuss and consider policy on NISD enrollment requirements including transfers, for the 2020-2021 school year. </w:t>
      </w:r>
    </w:p>
    <w:p w14:paraId="69ED38FF" w14:textId="2DF4DB20" w:rsidR="00BB4BDC" w:rsidRPr="00C220B9" w:rsidRDefault="00C220B9" w:rsidP="00C220B9">
      <w:pPr>
        <w:tabs>
          <w:tab w:val="left" w:pos="1080"/>
        </w:tabs>
        <w:ind w:left="720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00C220B9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The Nursery ISD enrollment requirement will now include a Power of Attorney form, as applicable.  The District will continue to address and modify the enrollment and transfer requirements and amend as necessary.  Missy Yearwood made a motion to update the enrollment process by adding the Power of Attorney form.  Neal Stevenson made a second.  The vote carried unanimous.   </w:t>
      </w:r>
    </w:p>
    <w:p w14:paraId="23F4A182" w14:textId="77777777" w:rsidR="00F677E8" w:rsidRPr="00F677E8" w:rsidRDefault="00F677E8" w:rsidP="00F677E8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2AC35DDD" w14:textId="0A729DE9" w:rsidR="00F677E8" w:rsidRDefault="00F677E8" w:rsidP="0071484D">
      <w:pPr>
        <w:pStyle w:val="ListParagraph"/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 and Appro</w:t>
      </w:r>
      <w:r w:rsidR="00E9683C">
        <w:rPr>
          <w:rFonts w:ascii="Times New Roman" w:hAnsi="Times New Roman" w:cs="Times New Roman"/>
          <w:sz w:val="22"/>
          <w:szCs w:val="22"/>
        </w:rPr>
        <w:t xml:space="preserve">ve granting Dr. Larry Gajewskey the authority to approve all waivers related to COVID-19 or other waivers that require board approval for the 2019-2020 school year.  </w:t>
      </w:r>
    </w:p>
    <w:p w14:paraId="046FD9A2" w14:textId="3A4E66EB" w:rsidR="00E9683C" w:rsidRPr="0071484D" w:rsidRDefault="0071484D" w:rsidP="00E9683C">
      <w:pPr>
        <w:pStyle w:val="ListParagrap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71484D">
        <w:rPr>
          <w:rFonts w:ascii="Times New Roman" w:hAnsi="Times New Roman" w:cs="Times New Roman"/>
          <w:b/>
          <w:bCs/>
          <w:i/>
          <w:iCs/>
          <w:sz w:val="22"/>
          <w:szCs w:val="22"/>
        </w:rPr>
        <w:t>The Nursery Board of Trustees grant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ed the authority to Dr. Gajewskey</w:t>
      </w:r>
      <w:r w:rsidRPr="0071484D">
        <w:rPr>
          <w:rFonts w:ascii="Times New Roman" w:hAnsi="Times New Roman" w:cs="Times New Roman"/>
          <w:b/>
          <w:bCs/>
          <w:i/>
          <w:iCs/>
          <w:sz w:val="22"/>
          <w:szCs w:val="22"/>
        </w:rPr>
        <w:t>.  Neal Stevenson made a motion.  Missy Yearwood made the second.  The motion carried unanimously.</w:t>
      </w:r>
    </w:p>
    <w:p w14:paraId="7FE3BF9B" w14:textId="77777777" w:rsidR="0071484D" w:rsidRPr="00E9683C" w:rsidRDefault="0071484D" w:rsidP="00E9683C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6A20B941" w14:textId="6CCF231B" w:rsidR="00E9683C" w:rsidRPr="0071484D" w:rsidRDefault="00E9683C" w:rsidP="0071484D">
      <w:pPr>
        <w:pStyle w:val="ListParagraph"/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Consider and Approve the submission of a Missed School Days Waiver Request to the Texas Education Agency for March 23-May 22, 2020.  </w:t>
      </w:r>
    </w:p>
    <w:p w14:paraId="354C275C" w14:textId="0096EF0B" w:rsidR="0071484D" w:rsidRPr="0071484D" w:rsidRDefault="0071484D" w:rsidP="0071484D">
      <w:pPr>
        <w:pStyle w:val="ListParagrap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71484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Missy Yearwood made </w:t>
      </w:r>
      <w:r w:rsidR="00F33629">
        <w:rPr>
          <w:rFonts w:ascii="Times New Roman" w:hAnsi="Times New Roman" w:cs="Times New Roman"/>
          <w:b/>
          <w:bCs/>
          <w:i/>
          <w:iCs/>
          <w:sz w:val="22"/>
          <w:szCs w:val="22"/>
        </w:rPr>
        <w:t>a motion to approve</w:t>
      </w:r>
      <w:r w:rsidRPr="0071484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.  </w:t>
      </w:r>
      <w:r w:rsidR="00F3362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Neal Stevenson made a second.  </w:t>
      </w:r>
      <w:r w:rsidRPr="0071484D">
        <w:rPr>
          <w:rFonts w:ascii="Times New Roman" w:hAnsi="Times New Roman" w:cs="Times New Roman"/>
          <w:b/>
          <w:bCs/>
          <w:i/>
          <w:iCs/>
          <w:sz w:val="22"/>
          <w:szCs w:val="22"/>
        </w:rPr>
        <w:t>The motion carried unanimously.</w:t>
      </w:r>
    </w:p>
    <w:p w14:paraId="3654C4AA" w14:textId="514E1AD1" w:rsidR="00E9683C" w:rsidRDefault="00E9683C" w:rsidP="00E9683C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3C67AC27" w14:textId="77777777" w:rsidR="0046397B" w:rsidRPr="00E9683C" w:rsidRDefault="0046397B" w:rsidP="00E9683C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710D3D50" w14:textId="470149CF" w:rsidR="000A0B52" w:rsidRDefault="00E9683C" w:rsidP="0071484D">
      <w:pPr>
        <w:pStyle w:val="ListParagraph"/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E9683C">
        <w:rPr>
          <w:rFonts w:ascii="Times New Roman" w:hAnsi="Times New Roman" w:cs="Times New Roman"/>
          <w:sz w:val="22"/>
          <w:szCs w:val="22"/>
        </w:rPr>
        <w:lastRenderedPageBreak/>
        <w:t xml:space="preserve">Consider and Approve the Textbook Inventory Waiver for the 2019-2020 school year. </w:t>
      </w:r>
    </w:p>
    <w:p w14:paraId="299A874E" w14:textId="77777777" w:rsidR="00F33629" w:rsidRPr="0071484D" w:rsidRDefault="00F33629" w:rsidP="00F33629">
      <w:pPr>
        <w:pStyle w:val="ListParagrap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71484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Missy Yearwood made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a motion to approve</w:t>
      </w:r>
      <w:r w:rsidRPr="0071484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. 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Neal Stevenson made a second.  </w:t>
      </w:r>
      <w:r w:rsidRPr="0071484D">
        <w:rPr>
          <w:rFonts w:ascii="Times New Roman" w:hAnsi="Times New Roman" w:cs="Times New Roman"/>
          <w:b/>
          <w:bCs/>
          <w:i/>
          <w:iCs/>
          <w:sz w:val="22"/>
          <w:szCs w:val="22"/>
        </w:rPr>
        <w:t>The motion carried unanimously.</w:t>
      </w:r>
    </w:p>
    <w:p w14:paraId="23F60B98" w14:textId="77777777" w:rsidR="000A0B52" w:rsidRPr="000A0B52" w:rsidRDefault="000A0B52" w:rsidP="000A0B52">
      <w:pPr>
        <w:pStyle w:val="ListParagraph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p w14:paraId="165A04F3" w14:textId="2845715C" w:rsidR="000A0B52" w:rsidRPr="00F33629" w:rsidRDefault="000A0B52" w:rsidP="0071484D">
      <w:pPr>
        <w:pStyle w:val="ListParagraph"/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t>Discuss and consider Board approval of the Financial Audit Engagement Letter.</w:t>
      </w:r>
    </w:p>
    <w:p w14:paraId="63AD8C8E" w14:textId="22790E2A" w:rsidR="00F33629" w:rsidRPr="0071484D" w:rsidRDefault="00F33629" w:rsidP="00F33629">
      <w:pPr>
        <w:pStyle w:val="ListParagrap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71484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The Nursery Board of Trustees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selected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Roloff</w:t>
      </w:r>
      <w:proofErr w:type="spellEnd"/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Hnatek</w:t>
      </w:r>
      <w:proofErr w:type="spellEnd"/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&amp; Co., L.L.P.  as the Public Accountants for the FYE 2020 Audit.   </w:t>
      </w:r>
      <w:r w:rsidRPr="0071484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Neal Stevenson made a motion. 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Anthony Zimmermann</w:t>
      </w:r>
      <w:r w:rsidRPr="0071484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made the second.  The motion carried unanimously.</w:t>
      </w:r>
    </w:p>
    <w:p w14:paraId="2E73C58F" w14:textId="77777777" w:rsidR="004D2A98" w:rsidRDefault="004D2A98" w:rsidP="004D2A98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8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9E6721E" w14:textId="2FA65216" w:rsidR="002A54CC" w:rsidRPr="00A9523A" w:rsidRDefault="002A54CC" w:rsidP="0071484D">
      <w:pPr>
        <w:pStyle w:val="ListParagraph"/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6B1D7B">
        <w:rPr>
          <w:rFonts w:ascii="Times New Roman" w:hAnsi="Times New Roman" w:cs="Times New Roman"/>
          <w:sz w:val="22"/>
          <w:szCs w:val="22"/>
        </w:rPr>
        <w:t>Consider and Approve Employment/Resignation and Reassignment of District Personnel</w:t>
      </w:r>
      <w:r w:rsidR="000A0B52">
        <w:rPr>
          <w:rFonts w:ascii="Times New Roman" w:hAnsi="Times New Roman" w:cs="Times New Roman"/>
          <w:sz w:val="22"/>
          <w:szCs w:val="22"/>
        </w:rPr>
        <w:t>.</w:t>
      </w:r>
      <w:r w:rsidRPr="006B1D7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8B4BE2A" w14:textId="77777777" w:rsidR="002A54CC" w:rsidRPr="00B61BF4" w:rsidRDefault="002A54CC" w:rsidP="002A54CC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14:paraId="28F04639" w14:textId="19212452" w:rsidR="002A54CC" w:rsidRDefault="002A54CC" w:rsidP="002A54CC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7641B6">
        <w:rPr>
          <w:rFonts w:ascii="Times New Roman" w:eastAsia="Times New Roman" w:hAnsi="Times New Roman" w:cs="Times New Roman"/>
          <w:sz w:val="22"/>
          <w:szCs w:val="22"/>
        </w:rPr>
        <w:t>Closed Session</w:t>
      </w:r>
    </w:p>
    <w:p w14:paraId="277B2712" w14:textId="15CF2494" w:rsidR="00F33629" w:rsidRDefault="00F33629" w:rsidP="00F33629">
      <w:pPr>
        <w:tabs>
          <w:tab w:val="left" w:pos="108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2C7D3FF6" w14:textId="782BF4C2" w:rsidR="00F33629" w:rsidRPr="00DC25E1" w:rsidRDefault="00F33629" w:rsidP="00D103A5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81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C25E1">
        <w:rPr>
          <w:rFonts w:ascii="Times New Roman" w:hAnsi="Times New Roman" w:cs="Times New Roman"/>
          <w:b/>
          <w:bCs/>
          <w:i/>
          <w:iCs/>
          <w:sz w:val="22"/>
          <w:szCs w:val="22"/>
        </w:rPr>
        <w:t>The meeting went into closed session at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7:16</w:t>
      </w:r>
      <w:r w:rsidRPr="00DC25E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p.m.  </w:t>
      </w:r>
    </w:p>
    <w:p w14:paraId="46BAF863" w14:textId="77777777" w:rsidR="00F33629" w:rsidRPr="00F33629" w:rsidRDefault="00F33629" w:rsidP="00F33629">
      <w:pPr>
        <w:tabs>
          <w:tab w:val="left" w:pos="108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31E4F976" w14:textId="77777777" w:rsidR="004D2A98" w:rsidRDefault="004D2A98">
      <w:pPr>
        <w:widowControl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21D98AD" w14:textId="77777777" w:rsidR="00671DF5" w:rsidRDefault="00B97B12">
      <w:pPr>
        <w:widowControl w:val="0"/>
        <w:tabs>
          <w:tab w:val="left" w:pos="720"/>
          <w:tab w:val="left" w:pos="2000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VI.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OTHER BUSINESS</w:t>
      </w:r>
    </w:p>
    <w:p w14:paraId="394AB53C" w14:textId="49599C61" w:rsidR="007641B6" w:rsidRDefault="007641B6">
      <w:pPr>
        <w:widowControl w:val="0"/>
        <w:tabs>
          <w:tab w:val="left" w:pos="1080"/>
          <w:tab w:val="left" w:pos="200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0DD11048" w14:textId="7D89ACEA" w:rsidR="00F33629" w:rsidRPr="00F33629" w:rsidRDefault="00D103A5" w:rsidP="00D103A5">
      <w:pPr>
        <w:widowControl w:val="0"/>
        <w:tabs>
          <w:tab w:val="left" w:pos="720"/>
          <w:tab w:val="left" w:pos="1080"/>
          <w:tab w:val="left" w:pos="2000"/>
        </w:tabs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ab/>
      </w:r>
      <w:r w:rsidR="00F33629" w:rsidRPr="00F33629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None.</w:t>
      </w:r>
    </w:p>
    <w:p w14:paraId="0F6DC5D5" w14:textId="77777777" w:rsidR="00F33629" w:rsidRDefault="00F33629">
      <w:pPr>
        <w:widowControl w:val="0"/>
        <w:tabs>
          <w:tab w:val="left" w:pos="1080"/>
          <w:tab w:val="left" w:pos="200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102DFA2D" w14:textId="77777777" w:rsidR="00671DF5" w:rsidRDefault="00B97B12">
      <w:pPr>
        <w:widowControl w:val="0"/>
        <w:tabs>
          <w:tab w:val="left" w:pos="720"/>
          <w:tab w:val="left" w:pos="2000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VII.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ADJOURNMENT</w:t>
      </w:r>
    </w:p>
    <w:p w14:paraId="4EE357FB" w14:textId="77777777" w:rsidR="00671DF5" w:rsidRDefault="00671DF5">
      <w:pPr>
        <w:widowControl w:val="0"/>
        <w:tabs>
          <w:tab w:val="left" w:pos="1440"/>
          <w:tab w:val="left" w:pos="2000"/>
        </w:tabs>
        <w:ind w:left="2020" w:hanging="1120"/>
        <w:rPr>
          <w:rFonts w:ascii="Times New Roman" w:eastAsia="Times New Roman" w:hAnsi="Times New Roman" w:cs="Times New Roman"/>
          <w:sz w:val="22"/>
          <w:szCs w:val="22"/>
        </w:rPr>
      </w:pPr>
    </w:p>
    <w:p w14:paraId="18871D4E" w14:textId="4AF5917A" w:rsidR="00F33629" w:rsidRPr="00DC25E1" w:rsidRDefault="00F33629" w:rsidP="00F33629">
      <w:pPr>
        <w:widowControl w:val="0"/>
        <w:tabs>
          <w:tab w:val="left" w:pos="720"/>
          <w:tab w:val="left" w:pos="2000"/>
        </w:tabs>
        <w:ind w:left="720"/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>The meeting was adjourned at 8:00 p.m.</w:t>
      </w:r>
    </w:p>
    <w:p w14:paraId="127BEB9E" w14:textId="77777777" w:rsidR="00F33629" w:rsidRDefault="00F33629" w:rsidP="00F33629">
      <w:pPr>
        <w:widowControl w:val="0"/>
        <w:tabs>
          <w:tab w:val="left" w:pos="1440"/>
          <w:tab w:val="left" w:pos="2000"/>
        </w:tabs>
        <w:ind w:left="2020" w:hanging="1120"/>
        <w:rPr>
          <w:rFonts w:ascii="Times New Roman" w:eastAsia="Times New Roman" w:hAnsi="Times New Roman" w:cs="Times New Roman"/>
          <w:sz w:val="22"/>
          <w:szCs w:val="22"/>
        </w:rPr>
      </w:pPr>
    </w:p>
    <w:p w14:paraId="370ABB4E" w14:textId="77777777" w:rsidR="00F33629" w:rsidRDefault="00F33629" w:rsidP="00F33629">
      <w:pPr>
        <w:widowControl w:val="0"/>
        <w:tabs>
          <w:tab w:val="left" w:pos="1440"/>
          <w:tab w:val="left" w:pos="2000"/>
        </w:tabs>
        <w:ind w:left="2020" w:hanging="1120"/>
        <w:rPr>
          <w:rFonts w:ascii="Times New Roman" w:eastAsia="Times New Roman" w:hAnsi="Times New Roman" w:cs="Times New Roman"/>
          <w:sz w:val="22"/>
          <w:szCs w:val="22"/>
        </w:rPr>
      </w:pPr>
    </w:p>
    <w:p w14:paraId="31C06DF0" w14:textId="77777777" w:rsidR="00F33629" w:rsidRDefault="00F33629" w:rsidP="00F33629">
      <w:pPr>
        <w:widowControl w:val="0"/>
        <w:tabs>
          <w:tab w:val="left" w:pos="1440"/>
          <w:tab w:val="left" w:pos="2000"/>
        </w:tabs>
        <w:ind w:left="2020" w:hanging="1120"/>
        <w:rPr>
          <w:rFonts w:ascii="Times New Roman" w:eastAsia="Times New Roman" w:hAnsi="Times New Roman" w:cs="Times New Roman"/>
          <w:sz w:val="22"/>
          <w:szCs w:val="22"/>
        </w:rPr>
      </w:pPr>
    </w:p>
    <w:p w14:paraId="3E46586B" w14:textId="77777777" w:rsidR="00F33629" w:rsidRDefault="00F33629" w:rsidP="00F33629">
      <w:pPr>
        <w:widowControl w:val="0"/>
        <w:tabs>
          <w:tab w:val="left" w:pos="1440"/>
          <w:tab w:val="left" w:pos="2000"/>
        </w:tabs>
        <w:ind w:left="2020" w:hanging="1120"/>
        <w:rPr>
          <w:rFonts w:ascii="Times New Roman" w:eastAsia="Times New Roman" w:hAnsi="Times New Roman" w:cs="Times New Roman"/>
          <w:sz w:val="22"/>
          <w:szCs w:val="22"/>
        </w:rPr>
      </w:pPr>
    </w:p>
    <w:p w14:paraId="2BBADE9C" w14:textId="77777777" w:rsidR="00F33629" w:rsidRDefault="00F33629" w:rsidP="00F33629">
      <w:pPr>
        <w:widowControl w:val="0"/>
        <w:tabs>
          <w:tab w:val="left" w:pos="1440"/>
          <w:tab w:val="left" w:pos="2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Approved  ___________________________________________________ Date ________________</w:t>
      </w:r>
    </w:p>
    <w:p w14:paraId="3AFAC311" w14:textId="77777777" w:rsidR="00F33629" w:rsidRDefault="00F33629" w:rsidP="00F33629">
      <w:pPr>
        <w:widowControl w:val="0"/>
        <w:tabs>
          <w:tab w:val="left" w:pos="1440"/>
          <w:tab w:val="left" w:pos="2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Neal Stevenson, President</w:t>
      </w:r>
    </w:p>
    <w:p w14:paraId="411A2616" w14:textId="77777777" w:rsidR="00F33629" w:rsidRDefault="00F33629" w:rsidP="00F33629">
      <w:pPr>
        <w:widowControl w:val="0"/>
        <w:tabs>
          <w:tab w:val="left" w:pos="1440"/>
          <w:tab w:val="left" w:pos="2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Nursery School Board</w:t>
      </w:r>
      <w:r>
        <w:rPr>
          <w:rFonts w:ascii="Times New Roman" w:hAnsi="Times New Roman"/>
          <w:sz w:val="22"/>
          <w:szCs w:val="22"/>
        </w:rPr>
        <w:tab/>
      </w:r>
    </w:p>
    <w:p w14:paraId="2333FBB3" w14:textId="77777777" w:rsidR="00F33629" w:rsidRDefault="00F33629" w:rsidP="00F33629">
      <w:pPr>
        <w:widowControl w:val="0"/>
        <w:tabs>
          <w:tab w:val="left" w:pos="1440"/>
          <w:tab w:val="left" w:pos="2000"/>
        </w:tabs>
        <w:rPr>
          <w:rFonts w:ascii="Times New Roman" w:hAnsi="Times New Roman"/>
          <w:sz w:val="22"/>
          <w:szCs w:val="22"/>
        </w:rPr>
      </w:pPr>
    </w:p>
    <w:p w14:paraId="1C4BD679" w14:textId="77777777" w:rsidR="00F33629" w:rsidRDefault="00F33629" w:rsidP="00F33629">
      <w:pPr>
        <w:widowControl w:val="0"/>
        <w:tabs>
          <w:tab w:val="left" w:pos="1440"/>
          <w:tab w:val="left" w:pos="2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Approved  ___________________________________________________ Date ________________</w:t>
      </w:r>
    </w:p>
    <w:p w14:paraId="246FAEA2" w14:textId="77777777" w:rsidR="00F33629" w:rsidRDefault="00F33629" w:rsidP="00F33629">
      <w:pPr>
        <w:widowControl w:val="0"/>
        <w:tabs>
          <w:tab w:val="left" w:pos="1440"/>
          <w:tab w:val="left" w:pos="2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Anthony Zimmerman, Secretary</w:t>
      </w:r>
    </w:p>
    <w:p w14:paraId="6B8B4C0C" w14:textId="77777777" w:rsidR="00F33629" w:rsidRDefault="00F33629" w:rsidP="00F33629">
      <w:pPr>
        <w:widowControl w:val="0"/>
        <w:tabs>
          <w:tab w:val="left" w:pos="1440"/>
          <w:tab w:val="left" w:pos="200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  <w:t>Nursery School Board</w:t>
      </w:r>
      <w:r>
        <w:rPr>
          <w:rFonts w:ascii="Times New Roman" w:hAnsi="Times New Roman"/>
          <w:sz w:val="22"/>
          <w:szCs w:val="22"/>
        </w:rPr>
        <w:tab/>
      </w:r>
    </w:p>
    <w:p w14:paraId="1C85CEC7" w14:textId="77777777" w:rsidR="008002F8" w:rsidRDefault="008002F8" w:rsidP="00F33629">
      <w:pPr>
        <w:widowControl w:val="0"/>
        <w:tabs>
          <w:tab w:val="left" w:pos="1440"/>
          <w:tab w:val="left" w:pos="2000"/>
        </w:tabs>
        <w:ind w:left="720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sectPr w:rsidR="008002F8" w:rsidSect="009C0C5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E52DD"/>
    <w:multiLevelType w:val="hybridMultilevel"/>
    <w:tmpl w:val="3EF6D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ED4FB6"/>
    <w:multiLevelType w:val="multilevel"/>
    <w:tmpl w:val="890AA574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C841CD"/>
    <w:multiLevelType w:val="hybridMultilevel"/>
    <w:tmpl w:val="93E2CD7E"/>
    <w:lvl w:ilvl="0" w:tplc="0318F9BE">
      <w:start w:val="1"/>
      <w:numFmt w:val="upperLetter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F35B5"/>
    <w:multiLevelType w:val="hybridMultilevel"/>
    <w:tmpl w:val="98D46E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F585D79"/>
    <w:multiLevelType w:val="hybridMultilevel"/>
    <w:tmpl w:val="49328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9678C8"/>
    <w:multiLevelType w:val="hybridMultilevel"/>
    <w:tmpl w:val="078CCE04"/>
    <w:lvl w:ilvl="0" w:tplc="4CE2F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692BA5"/>
    <w:multiLevelType w:val="hybridMultilevel"/>
    <w:tmpl w:val="25DA6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55104"/>
    <w:multiLevelType w:val="multilevel"/>
    <w:tmpl w:val="A7A8871C"/>
    <w:lvl w:ilvl="0">
      <w:start w:val="1"/>
      <w:numFmt w:val="upperLetter"/>
      <w:lvlText w:val="%1."/>
      <w:lvlJc w:val="left"/>
      <w:pPr>
        <w:ind w:left="1095" w:hanging="375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0F033D"/>
    <w:multiLevelType w:val="hybridMultilevel"/>
    <w:tmpl w:val="C76AE8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66A1B"/>
    <w:multiLevelType w:val="multilevel"/>
    <w:tmpl w:val="C5EC9D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FB141B"/>
    <w:multiLevelType w:val="multilevel"/>
    <w:tmpl w:val="08B2EB5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5634FB"/>
    <w:multiLevelType w:val="hybridMultilevel"/>
    <w:tmpl w:val="8A44DB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8C7468E"/>
    <w:multiLevelType w:val="hybridMultilevel"/>
    <w:tmpl w:val="D4BE3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F5052B"/>
    <w:multiLevelType w:val="hybridMultilevel"/>
    <w:tmpl w:val="E32EFA86"/>
    <w:lvl w:ilvl="0" w:tplc="0F9E9DE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"/>
  </w:num>
  <w:num w:numId="5">
    <w:abstractNumId w:val="11"/>
  </w:num>
  <w:num w:numId="6">
    <w:abstractNumId w:val="12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  <w:num w:numId="11">
    <w:abstractNumId w:val="13"/>
  </w:num>
  <w:num w:numId="12">
    <w:abstractNumId w:val="5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F5"/>
    <w:rsid w:val="00035020"/>
    <w:rsid w:val="000A0B52"/>
    <w:rsid w:val="000E134F"/>
    <w:rsid w:val="0010658F"/>
    <w:rsid w:val="00164811"/>
    <w:rsid w:val="001961D4"/>
    <w:rsid w:val="001A1CAA"/>
    <w:rsid w:val="001C200F"/>
    <w:rsid w:val="001D4B98"/>
    <w:rsid w:val="00267874"/>
    <w:rsid w:val="00272E5B"/>
    <w:rsid w:val="00274428"/>
    <w:rsid w:val="002A54CC"/>
    <w:rsid w:val="002D219F"/>
    <w:rsid w:val="00325038"/>
    <w:rsid w:val="00356408"/>
    <w:rsid w:val="00436D32"/>
    <w:rsid w:val="0046397B"/>
    <w:rsid w:val="004722AA"/>
    <w:rsid w:val="004733B9"/>
    <w:rsid w:val="004B2ABE"/>
    <w:rsid w:val="004B4AC3"/>
    <w:rsid w:val="004B7881"/>
    <w:rsid w:val="004C6C3A"/>
    <w:rsid w:val="004D2A98"/>
    <w:rsid w:val="005E31D2"/>
    <w:rsid w:val="00600838"/>
    <w:rsid w:val="00614107"/>
    <w:rsid w:val="00646B29"/>
    <w:rsid w:val="00671DF5"/>
    <w:rsid w:val="00690EC2"/>
    <w:rsid w:val="006C2FE0"/>
    <w:rsid w:val="00702FF6"/>
    <w:rsid w:val="0071484D"/>
    <w:rsid w:val="007641B6"/>
    <w:rsid w:val="007663D7"/>
    <w:rsid w:val="00773240"/>
    <w:rsid w:val="007814EE"/>
    <w:rsid w:val="008002F8"/>
    <w:rsid w:val="00817582"/>
    <w:rsid w:val="008539DD"/>
    <w:rsid w:val="008A4D62"/>
    <w:rsid w:val="008A5216"/>
    <w:rsid w:val="008B39A9"/>
    <w:rsid w:val="008E71FB"/>
    <w:rsid w:val="009C0C54"/>
    <w:rsid w:val="009C1807"/>
    <w:rsid w:val="009C6C01"/>
    <w:rsid w:val="00A42DCB"/>
    <w:rsid w:val="00A43C14"/>
    <w:rsid w:val="00A67DA3"/>
    <w:rsid w:val="00A76C2B"/>
    <w:rsid w:val="00AD3DBF"/>
    <w:rsid w:val="00AE06C1"/>
    <w:rsid w:val="00B00C06"/>
    <w:rsid w:val="00B4324A"/>
    <w:rsid w:val="00B53ECB"/>
    <w:rsid w:val="00B61B35"/>
    <w:rsid w:val="00B61BF4"/>
    <w:rsid w:val="00B77603"/>
    <w:rsid w:val="00B97B12"/>
    <w:rsid w:val="00BB4BDC"/>
    <w:rsid w:val="00BE250F"/>
    <w:rsid w:val="00C220B9"/>
    <w:rsid w:val="00C24908"/>
    <w:rsid w:val="00C42FDF"/>
    <w:rsid w:val="00C853A0"/>
    <w:rsid w:val="00CD1106"/>
    <w:rsid w:val="00CD1E50"/>
    <w:rsid w:val="00CD7290"/>
    <w:rsid w:val="00D103A5"/>
    <w:rsid w:val="00D44557"/>
    <w:rsid w:val="00D47CFC"/>
    <w:rsid w:val="00D564AC"/>
    <w:rsid w:val="00D64256"/>
    <w:rsid w:val="00D70202"/>
    <w:rsid w:val="00D91198"/>
    <w:rsid w:val="00DA1C58"/>
    <w:rsid w:val="00DB6F84"/>
    <w:rsid w:val="00DC1EFC"/>
    <w:rsid w:val="00E3785E"/>
    <w:rsid w:val="00E60C3B"/>
    <w:rsid w:val="00E9683C"/>
    <w:rsid w:val="00F33629"/>
    <w:rsid w:val="00F5199B"/>
    <w:rsid w:val="00F677E8"/>
    <w:rsid w:val="00FC6728"/>
    <w:rsid w:val="00FD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7E87"/>
  <w15:docId w15:val="{5B570525-5545-4786-B002-BA4E4E06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New York" w:hAnsi="New York" w:cs="New York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B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7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 Jaeger</dc:creator>
  <cp:lastModifiedBy>Gina Jaeger</cp:lastModifiedBy>
  <cp:revision>2</cp:revision>
  <cp:lastPrinted>2020-05-22T21:26:00Z</cp:lastPrinted>
  <dcterms:created xsi:type="dcterms:W3CDTF">2020-06-10T20:02:00Z</dcterms:created>
  <dcterms:modified xsi:type="dcterms:W3CDTF">2020-06-10T20:02:00Z</dcterms:modified>
</cp:coreProperties>
</file>